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BE" w:rsidRPr="004925A7" w:rsidRDefault="00DE130E">
      <w:pPr>
        <w:rPr>
          <w:sz w:val="16"/>
        </w:rPr>
      </w:pPr>
      <w:r>
        <w:rPr>
          <w:sz w:val="16"/>
        </w:rPr>
        <w:t xml:space="preserve"> </w:t>
      </w:r>
    </w:p>
    <w:p w:rsidR="00E520DB" w:rsidRPr="004925A7" w:rsidRDefault="00E520DB">
      <w:pPr>
        <w:rPr>
          <w:sz w:val="2"/>
        </w:rPr>
      </w:pPr>
    </w:p>
    <w:tbl>
      <w:tblPr>
        <w:tblW w:w="10170" w:type="dxa"/>
        <w:jc w:val="center"/>
        <w:tblInd w:w="-522" w:type="dxa"/>
        <w:tblLook w:val="0060" w:firstRow="1" w:lastRow="1" w:firstColumn="0" w:lastColumn="0" w:noHBand="0" w:noVBand="0"/>
      </w:tblPr>
      <w:tblGrid>
        <w:gridCol w:w="3600"/>
        <w:gridCol w:w="630"/>
        <w:gridCol w:w="5940"/>
      </w:tblGrid>
      <w:tr w:rsidR="00180403" w:rsidRPr="004925A7" w:rsidTr="00194DBE">
        <w:trPr>
          <w:jc w:val="center"/>
        </w:trPr>
        <w:tc>
          <w:tcPr>
            <w:tcW w:w="3600" w:type="dxa"/>
            <w:shd w:val="clear" w:color="auto" w:fill="auto"/>
          </w:tcPr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sz w:val="26"/>
                <w:szCs w:val="24"/>
              </w:rPr>
            </w:pPr>
            <w:r w:rsidRPr="004925A7">
              <w:br w:type="page"/>
            </w:r>
            <w:r w:rsidRPr="004925A7">
              <w:rPr>
                <w:rFonts w:eastAsia="Times New Roman"/>
                <w:sz w:val="26"/>
                <w:szCs w:val="24"/>
              </w:rPr>
              <w:t>ĐẠI HỌC HUẾ</w:t>
            </w:r>
          </w:p>
          <w:p w:rsidR="00180403" w:rsidRPr="004925A7" w:rsidRDefault="00F36CF6" w:rsidP="000152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5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EDD1E34" wp14:editId="23DC625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229234</wp:posOffset>
                      </wp:positionV>
                      <wp:extent cx="714375" cy="0"/>
                      <wp:effectExtent l="0" t="0" r="952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5pt,18.05pt" to="11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6eHQ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"/>
                  </w:pict>
                </mc:Fallback>
              </mc:AlternateContent>
            </w:r>
            <w:r w:rsidR="00180403" w:rsidRPr="004925A7">
              <w:rPr>
                <w:rFonts w:eastAsia="Times New Roman"/>
                <w:b/>
                <w:bCs/>
                <w:sz w:val="26"/>
                <w:szCs w:val="24"/>
              </w:rPr>
              <w:t>TRƯỜNG ĐẠI HỌC LUẬT</w:t>
            </w:r>
          </w:p>
        </w:tc>
        <w:tc>
          <w:tcPr>
            <w:tcW w:w="630" w:type="dxa"/>
            <w:shd w:val="clear" w:color="auto" w:fill="auto"/>
          </w:tcPr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4"/>
              </w:rPr>
            </w:pPr>
          </w:p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25A7">
              <w:rPr>
                <w:rFonts w:eastAsia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180403" w:rsidRPr="004925A7" w:rsidRDefault="00F36CF6" w:rsidP="000152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25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84CCBE6" wp14:editId="45370CDF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231775</wp:posOffset>
                      </wp:positionV>
                      <wp:extent cx="131445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85pt,18.25pt" to="205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whHQIAADg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"/>
                  </w:pict>
                </mc:Fallback>
              </mc:AlternateContent>
            </w:r>
            <w:r w:rsidR="00180403" w:rsidRPr="004925A7">
              <w:rPr>
                <w:rFonts w:eastAsia="Times New Roman"/>
                <w:b/>
                <w:iCs/>
                <w:szCs w:val="24"/>
              </w:rPr>
              <w:t>Độc lập-Tự do-Hạnh phúc</w:t>
            </w:r>
          </w:p>
        </w:tc>
      </w:tr>
    </w:tbl>
    <w:p w:rsidR="00877973" w:rsidRPr="004925A7" w:rsidRDefault="00877973" w:rsidP="00AE6279">
      <w:pPr>
        <w:spacing w:before="120" w:after="0" w:line="240" w:lineRule="auto"/>
        <w:ind w:right="-157"/>
        <w:jc w:val="center"/>
        <w:rPr>
          <w:b/>
          <w:sz w:val="30"/>
          <w:szCs w:val="30"/>
        </w:rPr>
      </w:pPr>
      <w:r w:rsidRPr="004925A7">
        <w:rPr>
          <w:b/>
          <w:sz w:val="30"/>
          <w:szCs w:val="30"/>
        </w:rPr>
        <w:t xml:space="preserve">DANH SÁCH </w:t>
      </w:r>
    </w:p>
    <w:p w:rsidR="00AD0709" w:rsidRDefault="00877973" w:rsidP="00950DC0">
      <w:pPr>
        <w:spacing w:after="0" w:line="240" w:lineRule="auto"/>
        <w:ind w:left="284" w:right="171"/>
        <w:jc w:val="center"/>
        <w:rPr>
          <w:b/>
          <w:sz w:val="30"/>
          <w:szCs w:val="30"/>
        </w:rPr>
      </w:pPr>
      <w:r w:rsidRPr="004925A7">
        <w:rPr>
          <w:b/>
          <w:sz w:val="30"/>
          <w:szCs w:val="30"/>
        </w:rPr>
        <w:t xml:space="preserve">Sinh viên được </w:t>
      </w:r>
      <w:r w:rsidR="00FB30E0" w:rsidRPr="004925A7">
        <w:rPr>
          <w:b/>
          <w:sz w:val="30"/>
          <w:szCs w:val="30"/>
        </w:rPr>
        <w:t xml:space="preserve">cấp </w:t>
      </w:r>
      <w:r w:rsidR="00180403" w:rsidRPr="004925A7">
        <w:rPr>
          <w:b/>
          <w:sz w:val="30"/>
          <w:szCs w:val="30"/>
        </w:rPr>
        <w:t xml:space="preserve">trợ cấp </w:t>
      </w:r>
      <w:r w:rsidR="00F3066A" w:rsidRPr="004925A7">
        <w:rPr>
          <w:b/>
          <w:sz w:val="30"/>
          <w:szCs w:val="30"/>
        </w:rPr>
        <w:t>xã hội</w:t>
      </w:r>
      <w:r w:rsidR="00180403" w:rsidRPr="004925A7">
        <w:rPr>
          <w:b/>
          <w:sz w:val="30"/>
          <w:szCs w:val="30"/>
        </w:rPr>
        <w:t xml:space="preserve"> </w:t>
      </w:r>
      <w:r w:rsidR="008C2F86" w:rsidRPr="004925A7">
        <w:rPr>
          <w:b/>
          <w:sz w:val="30"/>
          <w:szCs w:val="30"/>
        </w:rPr>
        <w:t xml:space="preserve">học kỳ </w:t>
      </w:r>
      <w:r w:rsidR="00F1040F" w:rsidRPr="004925A7">
        <w:rPr>
          <w:b/>
          <w:sz w:val="30"/>
          <w:szCs w:val="30"/>
        </w:rPr>
        <w:t>I</w:t>
      </w:r>
      <w:r w:rsidR="00025A2C" w:rsidRPr="004925A7">
        <w:rPr>
          <w:b/>
          <w:sz w:val="30"/>
          <w:szCs w:val="30"/>
        </w:rPr>
        <w:t>I</w:t>
      </w:r>
      <w:r w:rsidR="008C2F86" w:rsidRPr="004925A7">
        <w:rPr>
          <w:b/>
          <w:sz w:val="30"/>
          <w:szCs w:val="30"/>
        </w:rPr>
        <w:t xml:space="preserve"> năm học 201</w:t>
      </w:r>
      <w:r w:rsidR="00FC5139" w:rsidRPr="004925A7">
        <w:rPr>
          <w:b/>
          <w:sz w:val="30"/>
          <w:szCs w:val="30"/>
        </w:rPr>
        <w:t>7</w:t>
      </w:r>
      <w:r w:rsidR="006C2478" w:rsidRPr="004925A7">
        <w:rPr>
          <w:b/>
          <w:sz w:val="30"/>
          <w:szCs w:val="30"/>
        </w:rPr>
        <w:t xml:space="preserve"> </w:t>
      </w:r>
      <w:r w:rsidR="00413737">
        <w:rPr>
          <w:b/>
          <w:sz w:val="30"/>
          <w:szCs w:val="30"/>
        </w:rPr>
        <w:t>–</w:t>
      </w:r>
      <w:r w:rsidR="006C2478" w:rsidRPr="004925A7">
        <w:rPr>
          <w:b/>
          <w:sz w:val="30"/>
          <w:szCs w:val="30"/>
        </w:rPr>
        <w:t xml:space="preserve"> </w:t>
      </w:r>
      <w:r w:rsidR="008C2F86" w:rsidRPr="004925A7">
        <w:rPr>
          <w:b/>
          <w:sz w:val="30"/>
          <w:szCs w:val="30"/>
        </w:rPr>
        <w:t>201</w:t>
      </w:r>
      <w:r w:rsidR="00FC5139" w:rsidRPr="004925A7">
        <w:rPr>
          <w:b/>
          <w:sz w:val="30"/>
          <w:szCs w:val="30"/>
        </w:rPr>
        <w:t>8</w:t>
      </w:r>
    </w:p>
    <w:p w:rsidR="00413737" w:rsidRPr="00950DC0" w:rsidRDefault="00413737" w:rsidP="00413737">
      <w:pPr>
        <w:spacing w:after="0" w:line="240" w:lineRule="auto"/>
        <w:ind w:left="284" w:right="171"/>
        <w:rPr>
          <w:b/>
          <w:sz w:val="30"/>
          <w:szCs w:val="30"/>
        </w:rPr>
      </w:pPr>
    </w:p>
    <w:tbl>
      <w:tblPr>
        <w:tblW w:w="11219" w:type="dxa"/>
        <w:tblInd w:w="-743" w:type="dxa"/>
        <w:tblLook w:val="04A0" w:firstRow="1" w:lastRow="0" w:firstColumn="1" w:lastColumn="0" w:noHBand="0" w:noVBand="1"/>
      </w:tblPr>
      <w:tblGrid>
        <w:gridCol w:w="670"/>
        <w:gridCol w:w="1365"/>
        <w:gridCol w:w="1957"/>
        <w:gridCol w:w="1075"/>
        <w:gridCol w:w="1374"/>
        <w:gridCol w:w="1214"/>
        <w:gridCol w:w="1126"/>
        <w:gridCol w:w="839"/>
        <w:gridCol w:w="996"/>
        <w:gridCol w:w="603"/>
      </w:tblGrid>
      <w:tr w:rsidR="007B28C3" w:rsidRPr="004925A7" w:rsidTr="007D15B9">
        <w:trPr>
          <w:trHeight w:val="30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3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MSV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Khóa, ngành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925A7" w:rsidRDefault="007B28C3" w:rsidP="004925A7">
            <w:pPr>
              <w:spacing w:after="0" w:line="240" w:lineRule="auto"/>
              <w:ind w:right="-9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Mức cấp (đ)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ind w:left="-97" w:right="-14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Số tháng hưởng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Tổng tiền (đ)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3" w:rsidRPr="004925A7" w:rsidRDefault="007B28C3" w:rsidP="00826E18">
            <w:pPr>
              <w:tabs>
                <w:tab w:val="left" w:pos="4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14A5021102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Phúc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Hùng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05/02/1995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14A5021105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16/03/1996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14A5021099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Mạc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Huyền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05/07/1996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14A5021124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Thị Diệu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14A5021189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Phượng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06/11/1995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14A5021213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Lang Trung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Thành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14A5021228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Thêm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Bường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15/05/1996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15A5021039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Arất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Chung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04/11/1997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15A5021058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Nông Cao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Định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 Moong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23/10/1994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15A5021132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Thùy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15A5021148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Luật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15A5021209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Lý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Oanh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15A5021216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Phụng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15A5021232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Quế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16/05/1996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15A5021236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Triệu Thị Tố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Quỳnh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05/08/1997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15A5021262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Hà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15A5021268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Cao Thị Ngọc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Thủy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02/09/1996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15A5021293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Lò Thị Quế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Trâm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02/09/1996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15A5021292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Quách Huyền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Nghiêm Ngọc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Ánh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16A5021048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Đèn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14/03/1996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16A5021040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Khánh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Duy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24/03/1998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16A5021065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Nông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01/11/1998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Nông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18/03/1997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16A5021085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Trịnh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Hiệp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16A5021147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Thùy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16A5021155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Mai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16A5021166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Mằn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16/06/1995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16A5021191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Phan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16A5021233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Phúc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16A5021296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Vy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Thuỷ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16A5021314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17A5021479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Chiến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17A5021031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Cua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17A5021076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Phạm Thành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Đức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17A5021055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Lô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Dũng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17A5021484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Kpă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Glăch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17A5021111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Vũ Thị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Hằng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17A5021118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Mạnh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Hiếu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17A5021144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Kpă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17A5021174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Trương Thị 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06/08/1999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17A5021175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19/09/1999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17A5021209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Phan Vĩnh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Long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17A5021215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Lũng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17A5021216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17A5021286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17A5021294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Tiến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Phúc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17A5021297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Lý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17A5021313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Lương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17A5021403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17A5021417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pacing w:val="-20"/>
                <w:sz w:val="22"/>
              </w:rPr>
            </w:pPr>
            <w:r w:rsidRPr="007B28C3">
              <w:rPr>
                <w:spacing w:val="-20"/>
                <w:sz w:val="22"/>
              </w:rPr>
              <w:t>Dương Hoàng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b/>
                <w:sz w:val="22"/>
              </w:rPr>
            </w:pPr>
            <w:r w:rsidRPr="007B28C3">
              <w:rPr>
                <w:b/>
                <w:sz w:val="22"/>
              </w:rPr>
              <w:t>Trà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Niê 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Trường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17A5021437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Tuấn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 Bé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Vi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13A5011266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Rơchâm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Pen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28/05/1994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14A5011032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 Plun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Byă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07/01/1996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14A5011081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 Gái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Êban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22/04/1996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14A5011082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Hồ Thị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Gần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28/05/1995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14A5011099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Nông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285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14A5011104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Thượng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Hải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14A5011191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Pơ Loong La Ôn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21/11/1995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14A5011205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Hồ Thị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12/06/1995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14A5011208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Bùi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16/05/1995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14A5011239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 Cơ Ly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14A5011246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Mẫn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02/01/1994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 Wuăn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Mlô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01/08/1996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14A5011267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11/02/1995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14A5011267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Nghiêm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28/04/1996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14A5011269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Ngọc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14A5011361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Hồ Thị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Sao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14A5011370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Nay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23/04/1995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14A5011378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Sửu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19/07/1994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14A5011442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Kring Y Mai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14A5011430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Triệu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Thúy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05/10/1996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14A5011453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Tiết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15/11/1992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14A5011502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Trần Cẩm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Tú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27/10/1995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14A5011496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Tuyền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15/11/1995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14A5011522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Xinh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09/10/1995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15A5011001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 Riam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Adrỡng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10/03/1997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Bình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08/09/1997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H-Liết-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Byă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Chầng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15A5011041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Rahlan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Chiến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15A5011045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Cuối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10/11/1994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15A5011075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Blong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Đạt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22/03/1997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15A5011051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Rơ Mah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De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10/08/1997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15A5011057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Dí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17/07/1997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15A5011089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Giang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15A5011090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Luân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Giang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15A5011097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Vy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11/04/1996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15A5011150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Hồ Văn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Hồi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01/02/1995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15A5011156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04/04/1997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15A5011182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Vi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Hùng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11/10/1997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15A5011183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 Rét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10/06/1996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15A5011184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27/04/1995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15A5011177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Huỳnh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22/06/1996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15A5011189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24/06/1996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15A5011198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H' Mương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Knul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05/03/1996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15A5011205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Mỹ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14/04/1996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15A5011208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06/09/1996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15A5011210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Bùi Thùy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15A5011220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Lò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15A5011233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Bhnướch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Lịnh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15A5011260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Mười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02/09/1996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15A5011271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Lộc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17/12/1996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Nẵng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08/05/1997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15A5011275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Nanh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16/08/1996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15A5011284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Nghĩa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25/02/1997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15A5011293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Ksơr Hờ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Nguyệt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15A5011303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 Yến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31/01/1997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15A5011307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Quách Thị Dung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03/07/1996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15A5011309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Nhin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18/12/1996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15A5011313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Nhớ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Nhơn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Nững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Phong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08/08/1996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15A5011358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Phùng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Phước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29/12/1997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Lục Đăng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Quyến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15A5011377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Sanh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11/10/1995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15A5011379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Thị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Siêu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22/11/1996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15A5011399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Nông Thị Hoài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Thanh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15A5011404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Phương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Thảo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25/10/1996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15A5011423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Thích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15A5011436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Xuân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Thuận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01/05/1995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15A5011444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pacing w:val="-20"/>
                <w:sz w:val="22"/>
              </w:rPr>
            </w:pPr>
            <w:r w:rsidRPr="007B28C3">
              <w:rPr>
                <w:spacing w:val="-20"/>
                <w:sz w:val="22"/>
              </w:rPr>
              <w:t>Nguyễn Thị Phương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Thúy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04/09/1996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15A5011474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10/10/1997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15A5011507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Tuyền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23/09/1996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15A5011519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Tý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15A5011570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Avô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Abôm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16A5011002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03/08/1995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16A5011023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Cam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28/08/1996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16A5011026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Cháu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Tấn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Công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16A5011036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Rmah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Cúc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08/12/1998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16A5011039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17/02/1993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16A5011077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Hà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Hải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16A5011077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Rcom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H'gưn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16A5011532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Nông Phúc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24/01/1996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16A5011103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Quách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16A5011108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Đắc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07/06/1996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16A5011109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Rơ Mah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Nay Hờ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Hoài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16A5011115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Ploong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Hoài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16A5011476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Quốc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Hội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Huế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18/11/1998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16A5011477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16A5011130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Phùng Hoa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285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Kring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Hươn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01/04/1994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16A5011131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Đoàn Ngọc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31/12/1997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16A5011135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Quốc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Huyền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16A5011551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Đạo Chế Quốc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Khánh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16A5011162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Kpuih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Khlok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11/10/1997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Kiểm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15/03/1991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Kiều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16A5011175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Cầm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16A5011190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Sử Thị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Liễu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29/05/1997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16A5011196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Kpuih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16A5011198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Ngô Thuỳ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16A5011210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 Lăng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Lợi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16A5011228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Alê Ri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16A5011494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Nam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16A5011239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Nghê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12/10/1996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16A5011240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Nghỉ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16A5011244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Thảo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16A5011249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Luân Thị ánh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Nguyệt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Trúc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Nhã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16A5011251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Nhàn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16A5011250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Rmah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16A5011264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Nhung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Alăng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Nóc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10/03/1997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16A5011277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Kpă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15/06/1991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16A5011296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R' Ô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Puin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13/10/1998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16A5011306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Triệu Thị Lệ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16A5011319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23/12/1994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16A5011325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Sự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25/05/1996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16A5011321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Sun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26/10/1996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16A5011323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Sữu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16A5011349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Thâm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28/02/1993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16A5011350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Lương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Thắm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16A5011537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Triệu Thị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Thảo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16A5011348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Thảo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16A5011562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Thích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08/09/1998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16A5011357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Mo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Thoa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16A5011358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Thơm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16A5011371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Bhát Thị Hoài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16A5011382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Bế Thị Thủy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16A5011397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Lý Hà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16A5011445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Xót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04/03/1994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17A5011820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Đặng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17A5011053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Vũ Xuân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Chất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17A5011058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Chiêu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17A5011069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Thanh Viết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17A5011822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Hứa Quốc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Cường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Dào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07/07/1997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17A5011125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Đạo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04/12/1999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17A5011079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 Thúy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Diệp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15/11/1998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17A5011080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Xuân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Diệu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17A5011097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Ksor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H’</w:t>
            </w:r>
            <w:r w:rsidRPr="007B28C3">
              <w:rPr>
                <w:b/>
                <w:bCs/>
                <w:sz w:val="22"/>
              </w:rPr>
              <w:t>Duyên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17A5011116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Dừa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17A5011117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Ksor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H' Đao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17A5011151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Bế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Giáp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Greo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13/04/1997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17A5011156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17A5011171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Hải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17A5011189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Hằng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17A5011181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ái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Hậu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17A5011196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Y Lệ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Hiêng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</w:t>
            </w:r>
            <w:r>
              <w:rPr>
                <w:sz w:val="22"/>
              </w:rPr>
              <w:t>=</w:t>
            </w:r>
            <w:r w:rsidRPr="007B28C3">
              <w:rPr>
                <w:sz w:val="22"/>
              </w:rPr>
              <w:t>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17A5011209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Ka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Hiệu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17A5011826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Bùi Nguyễn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Hoàng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17A5011223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Hoàng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26/12/1996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17A5011224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Khánh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Hoàng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17A5011233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Học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Hoem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17A5011235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ánh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Hồng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17A5011154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H'phước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17A5011244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Triệu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03/11/1998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17A5011245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Brôl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17A5011269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Rcom Y Phi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Hùng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17A5011274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Phan Thành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08/03/1998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Dương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17A5011281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Rơ Châm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17/03/1999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17A5011284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Default="007B28C3" w:rsidP="007B28C3">
            <w:pPr>
              <w:spacing w:after="0" w:line="240" w:lineRule="auto"/>
              <w:rPr>
                <w:sz w:val="22"/>
              </w:rPr>
            </w:pPr>
          </w:p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H' Rum Ba Niê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Kdăm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0C" w:rsidRDefault="00F83A0C" w:rsidP="00F83A0C">
            <w:pPr>
              <w:spacing w:after="0" w:line="240" w:lineRule="auto"/>
              <w:jc w:val="center"/>
              <w:rPr>
                <w:sz w:val="22"/>
              </w:rPr>
            </w:pPr>
          </w:p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 </w:t>
            </w:r>
          </w:p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</w:p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B28C3">
              <w:rPr>
                <w:sz w:val="22"/>
              </w:rPr>
              <w:t>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</w:p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</w:p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17A5011267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Siu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Huynh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17A5011285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Kem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17A5011303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Siu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Kiên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17A5011325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17A5011332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Rah Lan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17A5011342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 Mai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17A5011362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Liu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17A5011371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Lối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05/04/1998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17A5011387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17A5011401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 Hương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Lý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17A5011418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H' Dinh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Mlô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21/08/1999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  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17A5011417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Minh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17A5011435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17A5011436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Ksor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19/11/1998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17A5011443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Ngã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17A5011446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Ngấn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29/03/1999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8C3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17A5011450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Công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Nghị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17/10/1999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7B28C3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1E6A87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E1558" w:rsidRPr="003F7552" w:rsidRDefault="005E1558" w:rsidP="00DF4B69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3F7552">
              <w:rPr>
                <w:sz w:val="22"/>
              </w:rPr>
              <w:t>17A5011498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3F7552" w:rsidRDefault="005E1558" w:rsidP="00DF4B69">
            <w:pPr>
              <w:spacing w:before="40" w:after="40" w:line="240" w:lineRule="auto"/>
              <w:contextualSpacing/>
              <w:rPr>
                <w:sz w:val="22"/>
              </w:rPr>
            </w:pPr>
            <w:r w:rsidRPr="003F7552">
              <w:rPr>
                <w:sz w:val="22"/>
              </w:rPr>
              <w:t>Coor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3F7552" w:rsidRDefault="005E1558" w:rsidP="00DF4B69">
            <w:pPr>
              <w:spacing w:before="40" w:after="40" w:line="240" w:lineRule="auto"/>
              <w:contextualSpacing/>
              <w:rPr>
                <w:b/>
                <w:bCs/>
                <w:sz w:val="22"/>
              </w:rPr>
            </w:pPr>
            <w:r w:rsidRPr="003F7552">
              <w:rPr>
                <w:b/>
                <w:bCs/>
                <w:sz w:val="22"/>
              </w:rPr>
              <w:t>Nhung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3F7552" w:rsidRDefault="005E1558" w:rsidP="00DF4B69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3F7552">
              <w:rPr>
                <w:sz w:val="22"/>
              </w:rPr>
              <w:t>06/06/1999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3F7552" w:rsidRDefault="005E1558" w:rsidP="00DF4B69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3F7552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17A5011835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Tô Thị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Ngọc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26/09/1999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17A5011460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Nguôi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17A5011474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Nhân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29/05/1998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Nơi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17A5011517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Kpă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Phát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21/09/1998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17A5011524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Phụng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09/07/1999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Blúp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La O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Quý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17A5011556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Quýt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17A5011564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Niê 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Sắp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Sênh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13/10/1999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17A5011567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Sơn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11/04/1998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17A5011574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Sỹ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17A5011586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Siu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Te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17A5011616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Kpá Hờ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Thẩm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27/06/1999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17A5011594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Bạch Xuân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Thao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17A5011607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Long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Thảo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17A5011617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Thập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17A5011631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Thiết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right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right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17A5011633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Thiu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17A5011642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Thợ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30/04/1999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17A5011637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La O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Thoan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17A5011643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17A5011649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Phạm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Thuận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17A5011678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07/05/1998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17A5011716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Trâm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29/10/1998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17A5011700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17A5011845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18/10/1999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17A5011722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11/03/1998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17A5011726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F83A0C" w:rsidRDefault="005E1558" w:rsidP="007B28C3">
            <w:pPr>
              <w:spacing w:after="0" w:line="240" w:lineRule="auto"/>
              <w:rPr>
                <w:spacing w:val="-20"/>
                <w:w w:val="110"/>
                <w:sz w:val="22"/>
              </w:rPr>
            </w:pPr>
            <w:r w:rsidRPr="00F83A0C">
              <w:rPr>
                <w:spacing w:val="-20"/>
                <w:w w:val="110"/>
                <w:sz w:val="22"/>
              </w:rPr>
              <w:t>Nguyễn Thị Phương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F83A0C" w:rsidRDefault="005E1558" w:rsidP="007B28C3">
            <w:pPr>
              <w:spacing w:after="0" w:line="240" w:lineRule="auto"/>
              <w:rPr>
                <w:b/>
                <w:bCs/>
                <w:spacing w:val="-20"/>
                <w:w w:val="110"/>
                <w:sz w:val="22"/>
              </w:rPr>
            </w:pPr>
            <w:r w:rsidRPr="00F83A0C">
              <w:rPr>
                <w:b/>
                <w:bCs/>
                <w:spacing w:val="-20"/>
                <w:w w:val="110"/>
                <w:sz w:val="22"/>
              </w:rPr>
              <w:t>Trinh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Rơ Châm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05/08/1997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17A5011763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Vũ Tiến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Tư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17A5011762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Hoài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Tư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17A5011743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Đoàn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Tuấn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01/11/1997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17A5011753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Siu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Tuyết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Alung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Ức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Luân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22/02/1999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17A5011775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Kpă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Uynh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17A5011796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Kpă 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Vu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29/10/1998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17A5021473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140,000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840,000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14A5021060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Mỹ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Hạnh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19/05/1996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15A5021024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Huỳnh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15A5021036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Cẩm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15A5021087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Duy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Hiển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15A5021253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Thêm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25/12/1997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15A5021261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Trình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Thơm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03/05/1996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15A5021285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Lê Viết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Toàn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24/06/1996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16A5021003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Đặng Thị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Anh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06/02/1998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16A5021042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Huỳnh Thị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Duyên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26/09/1997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16A5021088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Hoa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28/01/1998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16A5021284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Thắm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24/01/1998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F41939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</w:t>
            </w:r>
            <w:r>
              <w:rPr>
                <w:sz w:val="22"/>
              </w:rPr>
              <w:t>090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Lê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Hai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ED5F90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17A5021381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Phan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Thủy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LKT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14A5011395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Đức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Thành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E1558" w:rsidRPr="004925A7" w:rsidRDefault="005E1558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14A5011414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Thiện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20/06/1993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14A5011434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La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Thủy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12/02/1996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15A5011021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Thị Ngọc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Ánh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20/11/11997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Ngọc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16/02/1997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15A5011453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Trần Thị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Thủy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16A5011087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Trương Thị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Hậu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19/05/1998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16A5011298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Thái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02/02/1998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16A5011302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 xml:space="preserve">Trương Văn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Quốc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05/10/1996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17A5011068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Huỳnh Biên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Cương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04/12/1999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17A5011144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Hoàng Thị Trường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Giang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24/11/1999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17A5011204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F83A0C" w:rsidRDefault="005E1558" w:rsidP="007B28C3">
            <w:pPr>
              <w:spacing w:after="0" w:line="240" w:lineRule="auto"/>
              <w:rPr>
                <w:spacing w:val="-20"/>
                <w:w w:val="110"/>
                <w:sz w:val="22"/>
              </w:rPr>
            </w:pPr>
            <w:r w:rsidRPr="00F83A0C">
              <w:rPr>
                <w:spacing w:val="-20"/>
                <w:w w:val="110"/>
                <w:sz w:val="22"/>
              </w:rPr>
              <w:t>Nguyễn Kiều Thanh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F83A0C" w:rsidRDefault="005E1558" w:rsidP="007B28C3">
            <w:pPr>
              <w:spacing w:after="0" w:line="240" w:lineRule="auto"/>
              <w:rPr>
                <w:b/>
                <w:bCs/>
                <w:spacing w:val="-20"/>
                <w:w w:val="110"/>
                <w:sz w:val="22"/>
              </w:rPr>
            </w:pPr>
            <w:r w:rsidRPr="00F83A0C">
              <w:rPr>
                <w:b/>
                <w:bCs/>
                <w:spacing w:val="-20"/>
                <w:w w:val="110"/>
                <w:sz w:val="22"/>
              </w:rPr>
              <w:t>Hiếu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09/01/1999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17A5011735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Trọng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15/01/1999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1558" w:rsidRPr="004925A7" w:rsidTr="007D15B9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17A5011738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sz w:val="22"/>
              </w:rPr>
            </w:pPr>
            <w:r w:rsidRPr="007B28C3">
              <w:rPr>
                <w:sz w:val="22"/>
              </w:rPr>
              <w:t>Nguyễn Quốc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7B28C3">
              <w:rPr>
                <w:b/>
                <w:bCs/>
                <w:sz w:val="22"/>
              </w:rPr>
              <w:t>Trung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23/10/1999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100,000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58" w:rsidRPr="007B28C3" w:rsidRDefault="005E1558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7B28C3">
              <w:rPr>
                <w:sz w:val="22"/>
              </w:rPr>
              <w:t>600,000</w:t>
            </w:r>
          </w:p>
        </w:tc>
        <w:tc>
          <w:tcPr>
            <w:tcW w:w="6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58" w:rsidRPr="004925A7" w:rsidRDefault="005E1558" w:rsidP="004925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5139" w:rsidRPr="004925A7" w:rsidRDefault="00491C08" w:rsidP="009A1492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4925A7">
        <w:rPr>
          <w:rFonts w:eastAsia="Times New Roman"/>
          <w:i/>
          <w:iCs/>
          <w:sz w:val="24"/>
          <w:szCs w:val="24"/>
        </w:rPr>
        <w:t>** Danh sách này gồm có 3</w:t>
      </w:r>
      <w:r w:rsidR="00F83A0C">
        <w:rPr>
          <w:rFonts w:eastAsia="Times New Roman"/>
          <w:i/>
          <w:iCs/>
          <w:sz w:val="24"/>
          <w:szCs w:val="24"/>
        </w:rPr>
        <w:t>1</w:t>
      </w:r>
      <w:r w:rsidR="005E1558">
        <w:rPr>
          <w:rFonts w:eastAsia="Times New Roman"/>
          <w:i/>
          <w:iCs/>
          <w:sz w:val="24"/>
          <w:szCs w:val="24"/>
        </w:rPr>
        <w:t>2</w:t>
      </w:r>
      <w:bookmarkStart w:id="0" w:name="_GoBack"/>
      <w:bookmarkEnd w:id="0"/>
      <w:r w:rsidR="005A1F02">
        <w:rPr>
          <w:rFonts w:eastAsia="Times New Roman"/>
          <w:i/>
          <w:iCs/>
          <w:sz w:val="24"/>
          <w:szCs w:val="24"/>
        </w:rPr>
        <w:t xml:space="preserve"> </w:t>
      </w:r>
      <w:r w:rsidR="004925A7" w:rsidRPr="004925A7">
        <w:rPr>
          <w:rFonts w:eastAsia="Times New Roman"/>
          <w:i/>
          <w:iCs/>
          <w:sz w:val="24"/>
          <w:szCs w:val="24"/>
        </w:rPr>
        <w:t xml:space="preserve"> </w:t>
      </w:r>
      <w:r w:rsidRPr="004925A7">
        <w:rPr>
          <w:rFonts w:eastAsia="Times New Roman"/>
          <w:i/>
          <w:iCs/>
          <w:sz w:val="24"/>
          <w:szCs w:val="24"/>
        </w:rPr>
        <w:t>sinh viên</w:t>
      </w:r>
      <w:r w:rsidR="00323712" w:rsidRPr="004925A7">
        <w:rPr>
          <w:rFonts w:eastAsia="Times New Roman"/>
          <w:i/>
          <w:iCs/>
          <w:sz w:val="24"/>
          <w:szCs w:val="24"/>
        </w:rPr>
        <w:t xml:space="preserve"> được hưởng TCXH.</w:t>
      </w:r>
    </w:p>
    <w:p w:rsidR="00323712" w:rsidRPr="004925A7" w:rsidRDefault="004925A7" w:rsidP="007B28C3">
      <w:pPr>
        <w:tabs>
          <w:tab w:val="left" w:pos="9030"/>
        </w:tabs>
        <w:spacing w:line="240" w:lineRule="auto"/>
        <w:rPr>
          <w:sz w:val="24"/>
          <w:szCs w:val="24"/>
        </w:rPr>
      </w:pPr>
      <w:r w:rsidRPr="004925A7">
        <w:rPr>
          <w:sz w:val="24"/>
          <w:szCs w:val="24"/>
        </w:rPr>
        <w:t>Trong đó: +</w:t>
      </w:r>
      <w:r w:rsidR="005A1F02">
        <w:rPr>
          <w:sz w:val="24"/>
          <w:szCs w:val="24"/>
        </w:rPr>
        <w:t xml:space="preserve"> </w:t>
      </w:r>
      <w:r w:rsidRPr="004925A7">
        <w:rPr>
          <w:sz w:val="24"/>
          <w:szCs w:val="24"/>
        </w:rPr>
        <w:t xml:space="preserve"> Sinh viên nhận 1</w:t>
      </w:r>
      <w:r w:rsidR="005A1F02">
        <w:rPr>
          <w:sz w:val="24"/>
          <w:szCs w:val="24"/>
        </w:rPr>
        <w:t>40.000đ/tháng (</w:t>
      </w:r>
      <w:r w:rsidR="00826E18">
        <w:rPr>
          <w:sz w:val="24"/>
          <w:szCs w:val="24"/>
        </w:rPr>
        <w:t xml:space="preserve">Con DT vùng cao, </w:t>
      </w:r>
      <w:r w:rsidRPr="004925A7">
        <w:rPr>
          <w:sz w:val="24"/>
          <w:szCs w:val="24"/>
        </w:rPr>
        <w:t>DT 135)</w:t>
      </w:r>
      <w:r w:rsidR="007B28C3">
        <w:rPr>
          <w:sz w:val="24"/>
          <w:szCs w:val="24"/>
        </w:rPr>
        <w:tab/>
      </w:r>
    </w:p>
    <w:p w:rsidR="004925A7" w:rsidRPr="004925A7" w:rsidRDefault="004925A7" w:rsidP="009A1492">
      <w:pPr>
        <w:spacing w:line="240" w:lineRule="auto"/>
        <w:rPr>
          <w:sz w:val="24"/>
          <w:szCs w:val="24"/>
        </w:rPr>
      </w:pPr>
      <w:r w:rsidRPr="004925A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4925A7">
        <w:rPr>
          <w:sz w:val="24"/>
          <w:szCs w:val="24"/>
        </w:rPr>
        <w:t xml:space="preserve"> + Sinh viên nhậ</w:t>
      </w:r>
      <w:r w:rsidR="005A1F02">
        <w:rPr>
          <w:sz w:val="24"/>
          <w:szCs w:val="24"/>
        </w:rPr>
        <w:t>n 100.000đ/tháng (</w:t>
      </w:r>
      <w:r w:rsidRPr="004925A7">
        <w:rPr>
          <w:sz w:val="24"/>
          <w:szCs w:val="24"/>
        </w:rPr>
        <w:t>Con mồ côi, Gia đình hộ nghèo, Bị tàn tật)</w:t>
      </w:r>
    </w:p>
    <w:p w:rsidR="004925A7" w:rsidRPr="004925A7" w:rsidRDefault="004925A7" w:rsidP="009A1492">
      <w:pPr>
        <w:spacing w:line="240" w:lineRule="auto"/>
        <w:rPr>
          <w:sz w:val="24"/>
          <w:szCs w:val="24"/>
        </w:rPr>
      </w:pPr>
    </w:p>
    <w:sectPr w:rsidR="004925A7" w:rsidRPr="004925A7" w:rsidSect="00194DBE">
      <w:pgSz w:w="12240" w:h="15840"/>
      <w:pgMar w:top="993" w:right="900" w:bottom="568" w:left="15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61" w:rsidRDefault="00911061">
      <w:r>
        <w:separator/>
      </w:r>
    </w:p>
  </w:endnote>
  <w:endnote w:type="continuationSeparator" w:id="0">
    <w:p w:rsidR="00911061" w:rsidRDefault="0091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61" w:rsidRDefault="00911061">
      <w:r>
        <w:separator/>
      </w:r>
    </w:p>
  </w:footnote>
  <w:footnote w:type="continuationSeparator" w:id="0">
    <w:p w:rsidR="00911061" w:rsidRDefault="0091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F4B"/>
    <w:multiLevelType w:val="hybridMultilevel"/>
    <w:tmpl w:val="C4C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F2D"/>
    <w:multiLevelType w:val="hybridMultilevel"/>
    <w:tmpl w:val="DCB21942"/>
    <w:lvl w:ilvl="0" w:tplc="D788202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A10CFA"/>
    <w:multiLevelType w:val="hybridMultilevel"/>
    <w:tmpl w:val="F59CE286"/>
    <w:lvl w:ilvl="0" w:tplc="D788202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BFF"/>
    <w:multiLevelType w:val="multilevel"/>
    <w:tmpl w:val="AAE4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E78E7"/>
    <w:multiLevelType w:val="multilevel"/>
    <w:tmpl w:val="53D8DE18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BE20F6"/>
    <w:multiLevelType w:val="hybridMultilevel"/>
    <w:tmpl w:val="76507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B00B7"/>
    <w:multiLevelType w:val="multilevel"/>
    <w:tmpl w:val="43DE0612"/>
    <w:lvl w:ilvl="0">
      <w:start w:val="1"/>
      <w:numFmt w:val="decimal"/>
      <w:lvlText w:val="1.%1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DE6263"/>
    <w:multiLevelType w:val="hybridMultilevel"/>
    <w:tmpl w:val="6F5C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306C9"/>
    <w:multiLevelType w:val="hybridMultilevel"/>
    <w:tmpl w:val="E5941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D12"/>
    <w:multiLevelType w:val="multilevel"/>
    <w:tmpl w:val="8E96933C"/>
    <w:lvl w:ilvl="0">
      <w:start w:val="1"/>
      <w:numFmt w:val="decimal"/>
      <w:lvlText w:val="%1.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5D00FC1"/>
    <w:multiLevelType w:val="hybridMultilevel"/>
    <w:tmpl w:val="E80CBFDA"/>
    <w:lvl w:ilvl="0" w:tplc="37622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E45"/>
    <w:multiLevelType w:val="hybridMultilevel"/>
    <w:tmpl w:val="70502F70"/>
    <w:lvl w:ilvl="0" w:tplc="BA500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135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66C14"/>
    <w:multiLevelType w:val="hybridMultilevel"/>
    <w:tmpl w:val="FBF6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36161"/>
    <w:multiLevelType w:val="hybridMultilevel"/>
    <w:tmpl w:val="326CDAEC"/>
    <w:lvl w:ilvl="0" w:tplc="1E480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73F0"/>
    <w:multiLevelType w:val="multilevel"/>
    <w:tmpl w:val="84BCB466"/>
    <w:lvl w:ilvl="0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F4F7C47"/>
    <w:multiLevelType w:val="multilevel"/>
    <w:tmpl w:val="F9EA5272"/>
    <w:lvl w:ilvl="0">
      <w:start w:val="1"/>
      <w:numFmt w:val="decimal"/>
      <w:lvlText w:val="%1.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57E28D2"/>
    <w:multiLevelType w:val="hybridMultilevel"/>
    <w:tmpl w:val="B26449EC"/>
    <w:lvl w:ilvl="0" w:tplc="8DA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8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0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D"/>
    <w:rsid w:val="000005AF"/>
    <w:rsid w:val="000152D5"/>
    <w:rsid w:val="000159C4"/>
    <w:rsid w:val="000241F5"/>
    <w:rsid w:val="00025A2C"/>
    <w:rsid w:val="00031B59"/>
    <w:rsid w:val="00045799"/>
    <w:rsid w:val="00047766"/>
    <w:rsid w:val="00064338"/>
    <w:rsid w:val="00077FF6"/>
    <w:rsid w:val="00087480"/>
    <w:rsid w:val="0009538E"/>
    <w:rsid w:val="000A4A4A"/>
    <w:rsid w:val="000A6E09"/>
    <w:rsid w:val="000B1062"/>
    <w:rsid w:val="000B286F"/>
    <w:rsid w:val="000C621D"/>
    <w:rsid w:val="000D1DEE"/>
    <w:rsid w:val="000E399D"/>
    <w:rsid w:val="000F3639"/>
    <w:rsid w:val="000F3817"/>
    <w:rsid w:val="000F6A5B"/>
    <w:rsid w:val="00116DC1"/>
    <w:rsid w:val="00157B3B"/>
    <w:rsid w:val="00172034"/>
    <w:rsid w:val="001773BF"/>
    <w:rsid w:val="00180403"/>
    <w:rsid w:val="001811D6"/>
    <w:rsid w:val="001818EF"/>
    <w:rsid w:val="0018376E"/>
    <w:rsid w:val="00194DBE"/>
    <w:rsid w:val="001A6320"/>
    <w:rsid w:val="001D5724"/>
    <w:rsid w:val="001F5D57"/>
    <w:rsid w:val="001F6C84"/>
    <w:rsid w:val="001F726A"/>
    <w:rsid w:val="00204B3A"/>
    <w:rsid w:val="00215764"/>
    <w:rsid w:val="00217105"/>
    <w:rsid w:val="00255B7F"/>
    <w:rsid w:val="00261B03"/>
    <w:rsid w:val="002723E3"/>
    <w:rsid w:val="002A3B96"/>
    <w:rsid w:val="002A5AE3"/>
    <w:rsid w:val="002A5FE3"/>
    <w:rsid w:val="002B0A20"/>
    <w:rsid w:val="002B78C2"/>
    <w:rsid w:val="002C09BF"/>
    <w:rsid w:val="002C26E1"/>
    <w:rsid w:val="002C4845"/>
    <w:rsid w:val="002D700D"/>
    <w:rsid w:val="002E0C87"/>
    <w:rsid w:val="002E24F9"/>
    <w:rsid w:val="002E61F9"/>
    <w:rsid w:val="002F7EB9"/>
    <w:rsid w:val="00303871"/>
    <w:rsid w:val="00316786"/>
    <w:rsid w:val="003221F8"/>
    <w:rsid w:val="00323712"/>
    <w:rsid w:val="00331E8D"/>
    <w:rsid w:val="00346D8C"/>
    <w:rsid w:val="003613D9"/>
    <w:rsid w:val="00381FC0"/>
    <w:rsid w:val="00383BD2"/>
    <w:rsid w:val="003909B4"/>
    <w:rsid w:val="003909FB"/>
    <w:rsid w:val="00392D72"/>
    <w:rsid w:val="00393504"/>
    <w:rsid w:val="003A6A05"/>
    <w:rsid w:val="003C0AE0"/>
    <w:rsid w:val="00403C47"/>
    <w:rsid w:val="00413737"/>
    <w:rsid w:val="00417C8E"/>
    <w:rsid w:val="00422391"/>
    <w:rsid w:val="00423042"/>
    <w:rsid w:val="00423AAF"/>
    <w:rsid w:val="004409A9"/>
    <w:rsid w:val="004679D1"/>
    <w:rsid w:val="00470C09"/>
    <w:rsid w:val="004744ED"/>
    <w:rsid w:val="004827C9"/>
    <w:rsid w:val="00491C08"/>
    <w:rsid w:val="004925A7"/>
    <w:rsid w:val="004A6BCB"/>
    <w:rsid w:val="004D66F5"/>
    <w:rsid w:val="004D6917"/>
    <w:rsid w:val="004E1B5F"/>
    <w:rsid w:val="004E233E"/>
    <w:rsid w:val="005068BE"/>
    <w:rsid w:val="005101D0"/>
    <w:rsid w:val="00523A8A"/>
    <w:rsid w:val="00584E25"/>
    <w:rsid w:val="00586D1B"/>
    <w:rsid w:val="005A1F02"/>
    <w:rsid w:val="005B0DAA"/>
    <w:rsid w:val="005C5CA3"/>
    <w:rsid w:val="005D2BBA"/>
    <w:rsid w:val="005E1558"/>
    <w:rsid w:val="005E31C4"/>
    <w:rsid w:val="005F0D74"/>
    <w:rsid w:val="005F458D"/>
    <w:rsid w:val="005F588D"/>
    <w:rsid w:val="00604D53"/>
    <w:rsid w:val="006165D1"/>
    <w:rsid w:val="00622006"/>
    <w:rsid w:val="006431B5"/>
    <w:rsid w:val="006478DD"/>
    <w:rsid w:val="00651F75"/>
    <w:rsid w:val="00664833"/>
    <w:rsid w:val="00667F3D"/>
    <w:rsid w:val="006A22B6"/>
    <w:rsid w:val="006C2478"/>
    <w:rsid w:val="006C5E7F"/>
    <w:rsid w:val="006E56D2"/>
    <w:rsid w:val="006F288B"/>
    <w:rsid w:val="006F32B4"/>
    <w:rsid w:val="006F7D2F"/>
    <w:rsid w:val="00740A7A"/>
    <w:rsid w:val="007547FC"/>
    <w:rsid w:val="00786668"/>
    <w:rsid w:val="00786A94"/>
    <w:rsid w:val="007B28C3"/>
    <w:rsid w:val="007B74C7"/>
    <w:rsid w:val="007D15B9"/>
    <w:rsid w:val="007E05EA"/>
    <w:rsid w:val="007F33E7"/>
    <w:rsid w:val="0080194F"/>
    <w:rsid w:val="0080198E"/>
    <w:rsid w:val="00805AC6"/>
    <w:rsid w:val="00823C92"/>
    <w:rsid w:val="00826E18"/>
    <w:rsid w:val="00852B5F"/>
    <w:rsid w:val="00860E09"/>
    <w:rsid w:val="008642B5"/>
    <w:rsid w:val="00877973"/>
    <w:rsid w:val="0088669A"/>
    <w:rsid w:val="008A1C6A"/>
    <w:rsid w:val="008C2F86"/>
    <w:rsid w:val="008C377B"/>
    <w:rsid w:val="008C7443"/>
    <w:rsid w:val="008D07D1"/>
    <w:rsid w:val="008D2281"/>
    <w:rsid w:val="008D22DF"/>
    <w:rsid w:val="00900340"/>
    <w:rsid w:val="00900A01"/>
    <w:rsid w:val="00911061"/>
    <w:rsid w:val="00923C90"/>
    <w:rsid w:val="0094192D"/>
    <w:rsid w:val="00950254"/>
    <w:rsid w:val="00950DC0"/>
    <w:rsid w:val="00963EA2"/>
    <w:rsid w:val="009748BC"/>
    <w:rsid w:val="00982446"/>
    <w:rsid w:val="009A1492"/>
    <w:rsid w:val="009A1C64"/>
    <w:rsid w:val="009A6DA4"/>
    <w:rsid w:val="009D51EC"/>
    <w:rsid w:val="00A00734"/>
    <w:rsid w:val="00A23358"/>
    <w:rsid w:val="00A33B59"/>
    <w:rsid w:val="00A41678"/>
    <w:rsid w:val="00A43958"/>
    <w:rsid w:val="00A54C23"/>
    <w:rsid w:val="00A7565D"/>
    <w:rsid w:val="00A94A79"/>
    <w:rsid w:val="00AA2946"/>
    <w:rsid w:val="00AA3DE3"/>
    <w:rsid w:val="00AB4EAA"/>
    <w:rsid w:val="00AC558C"/>
    <w:rsid w:val="00AD0709"/>
    <w:rsid w:val="00AE1AD8"/>
    <w:rsid w:val="00AE6279"/>
    <w:rsid w:val="00AE6F1C"/>
    <w:rsid w:val="00AF6EAF"/>
    <w:rsid w:val="00B00887"/>
    <w:rsid w:val="00B03432"/>
    <w:rsid w:val="00B41560"/>
    <w:rsid w:val="00B428AA"/>
    <w:rsid w:val="00B44963"/>
    <w:rsid w:val="00B44C08"/>
    <w:rsid w:val="00B5269C"/>
    <w:rsid w:val="00B55B28"/>
    <w:rsid w:val="00B67532"/>
    <w:rsid w:val="00B7213F"/>
    <w:rsid w:val="00B943AB"/>
    <w:rsid w:val="00B94CCF"/>
    <w:rsid w:val="00BC2175"/>
    <w:rsid w:val="00BC6B2D"/>
    <w:rsid w:val="00BD542E"/>
    <w:rsid w:val="00BE0BA9"/>
    <w:rsid w:val="00BF4A4B"/>
    <w:rsid w:val="00C100EB"/>
    <w:rsid w:val="00C1640C"/>
    <w:rsid w:val="00C21C05"/>
    <w:rsid w:val="00C253CF"/>
    <w:rsid w:val="00C2604B"/>
    <w:rsid w:val="00C26505"/>
    <w:rsid w:val="00C41CA5"/>
    <w:rsid w:val="00C52636"/>
    <w:rsid w:val="00C55480"/>
    <w:rsid w:val="00C77C47"/>
    <w:rsid w:val="00CA212D"/>
    <w:rsid w:val="00CA78CC"/>
    <w:rsid w:val="00CC6BFD"/>
    <w:rsid w:val="00CD4F2E"/>
    <w:rsid w:val="00CE6989"/>
    <w:rsid w:val="00CF2C3D"/>
    <w:rsid w:val="00D04658"/>
    <w:rsid w:val="00D06FC8"/>
    <w:rsid w:val="00D07EF2"/>
    <w:rsid w:val="00D37EF3"/>
    <w:rsid w:val="00D622BD"/>
    <w:rsid w:val="00D70659"/>
    <w:rsid w:val="00D75297"/>
    <w:rsid w:val="00D82BBD"/>
    <w:rsid w:val="00D86A57"/>
    <w:rsid w:val="00D94CA5"/>
    <w:rsid w:val="00D968BB"/>
    <w:rsid w:val="00DD129D"/>
    <w:rsid w:val="00DE130E"/>
    <w:rsid w:val="00DF3D1A"/>
    <w:rsid w:val="00DF7C8A"/>
    <w:rsid w:val="00E02841"/>
    <w:rsid w:val="00E245D0"/>
    <w:rsid w:val="00E520DB"/>
    <w:rsid w:val="00E76BA1"/>
    <w:rsid w:val="00E8616A"/>
    <w:rsid w:val="00EA6A4E"/>
    <w:rsid w:val="00EB2BC3"/>
    <w:rsid w:val="00EC1D70"/>
    <w:rsid w:val="00EC6841"/>
    <w:rsid w:val="00ED4082"/>
    <w:rsid w:val="00ED46CA"/>
    <w:rsid w:val="00F01762"/>
    <w:rsid w:val="00F022F5"/>
    <w:rsid w:val="00F07A5E"/>
    <w:rsid w:val="00F1040F"/>
    <w:rsid w:val="00F3066A"/>
    <w:rsid w:val="00F36CF6"/>
    <w:rsid w:val="00F41939"/>
    <w:rsid w:val="00F42147"/>
    <w:rsid w:val="00F45FEB"/>
    <w:rsid w:val="00F53DFF"/>
    <w:rsid w:val="00F62D5C"/>
    <w:rsid w:val="00F706D0"/>
    <w:rsid w:val="00F83A0C"/>
    <w:rsid w:val="00FA1632"/>
    <w:rsid w:val="00FB30E0"/>
    <w:rsid w:val="00FC5139"/>
    <w:rsid w:val="00FE6333"/>
    <w:rsid w:val="00FF0BB4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B6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286F"/>
    <w:pPr>
      <w:spacing w:after="0" w:line="240" w:lineRule="auto"/>
      <w:ind w:left="720" w:firstLine="698"/>
      <w:jc w:val="both"/>
    </w:pPr>
    <w:rPr>
      <w:rFonts w:ascii="VNtimes new roman" w:eastAsia="Times New Roman" w:hAnsi="VNtimes new roman"/>
      <w:sz w:val="26"/>
      <w:szCs w:val="20"/>
    </w:rPr>
  </w:style>
  <w:style w:type="character" w:styleId="Hyperlink">
    <w:name w:val="Hyperlink"/>
    <w:uiPriority w:val="99"/>
    <w:semiHidden/>
    <w:unhideWhenUsed/>
    <w:rsid w:val="005B0D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0D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A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648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833"/>
  </w:style>
  <w:style w:type="paragraph" w:styleId="Header">
    <w:name w:val="header"/>
    <w:basedOn w:val="Normal"/>
    <w:link w:val="HeaderChar"/>
    <w:uiPriority w:val="99"/>
    <w:unhideWhenUsed/>
    <w:rsid w:val="00FB3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30E0"/>
    <w:rPr>
      <w:sz w:val="28"/>
      <w:szCs w:val="22"/>
    </w:rPr>
  </w:style>
  <w:style w:type="character" w:customStyle="1" w:styleId="FooterChar">
    <w:name w:val="Footer Char"/>
    <w:link w:val="Footer"/>
    <w:uiPriority w:val="99"/>
    <w:rsid w:val="00FB30E0"/>
    <w:rPr>
      <w:sz w:val="28"/>
      <w:szCs w:val="22"/>
    </w:rPr>
  </w:style>
  <w:style w:type="paragraph" w:customStyle="1" w:styleId="xl65">
    <w:name w:val="xl6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AD07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AD07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470C09"/>
    <w:rPr>
      <w:rFonts w:ascii="VNtimes new roman" w:eastAsia="Times New Roman" w:hAnsi="VN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B6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286F"/>
    <w:pPr>
      <w:spacing w:after="0" w:line="240" w:lineRule="auto"/>
      <w:ind w:left="720" w:firstLine="698"/>
      <w:jc w:val="both"/>
    </w:pPr>
    <w:rPr>
      <w:rFonts w:ascii="VNtimes new roman" w:eastAsia="Times New Roman" w:hAnsi="VNtimes new roman"/>
      <w:sz w:val="26"/>
      <w:szCs w:val="20"/>
    </w:rPr>
  </w:style>
  <w:style w:type="character" w:styleId="Hyperlink">
    <w:name w:val="Hyperlink"/>
    <w:uiPriority w:val="99"/>
    <w:semiHidden/>
    <w:unhideWhenUsed/>
    <w:rsid w:val="005B0D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0D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A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648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833"/>
  </w:style>
  <w:style w:type="paragraph" w:styleId="Header">
    <w:name w:val="header"/>
    <w:basedOn w:val="Normal"/>
    <w:link w:val="HeaderChar"/>
    <w:uiPriority w:val="99"/>
    <w:unhideWhenUsed/>
    <w:rsid w:val="00FB3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30E0"/>
    <w:rPr>
      <w:sz w:val="28"/>
      <w:szCs w:val="22"/>
    </w:rPr>
  </w:style>
  <w:style w:type="character" w:customStyle="1" w:styleId="FooterChar">
    <w:name w:val="Footer Char"/>
    <w:link w:val="Footer"/>
    <w:uiPriority w:val="99"/>
    <w:rsid w:val="00FB30E0"/>
    <w:rPr>
      <w:sz w:val="28"/>
      <w:szCs w:val="22"/>
    </w:rPr>
  </w:style>
  <w:style w:type="paragraph" w:customStyle="1" w:styleId="xl65">
    <w:name w:val="xl6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AD07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AD07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470C09"/>
    <w:rPr>
      <w:rFonts w:ascii="VNtimes new roman" w:eastAsia="Times New Roman" w:hAnsi="VN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F881-B426-4350-B08A-D1CCF31E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Windows User</dc:creator>
  <cp:lastModifiedBy>VNN.R9</cp:lastModifiedBy>
  <cp:revision>38</cp:revision>
  <cp:lastPrinted>2017-12-26T01:58:00Z</cp:lastPrinted>
  <dcterms:created xsi:type="dcterms:W3CDTF">2017-12-06T01:23:00Z</dcterms:created>
  <dcterms:modified xsi:type="dcterms:W3CDTF">2018-05-03T01:13:00Z</dcterms:modified>
</cp:coreProperties>
</file>